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B8" w:rsidRDefault="000335B8" w:rsidP="00084F05">
      <w:pPr>
        <w:jc w:val="center"/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214BF" wp14:editId="4552CA7D">
                <wp:simplePos x="0" y="0"/>
                <wp:positionH relativeFrom="column">
                  <wp:posOffset>321310</wp:posOffset>
                </wp:positionH>
                <wp:positionV relativeFrom="paragraph">
                  <wp:posOffset>-577356</wp:posOffset>
                </wp:positionV>
                <wp:extent cx="5425440" cy="1913255"/>
                <wp:effectExtent l="57150" t="38100" r="80010" b="86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913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B8" w:rsidRDefault="000335B8" w:rsidP="000335B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41BB1">
                              <w:rPr>
                                <w:rFonts w:ascii="Comic Sans MS" w:hAnsi="Comic Sans MS" w:cs="Arial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Parenting Support Service</w:t>
                            </w:r>
                          </w:p>
                          <w:p w:rsidR="000335B8" w:rsidRPr="00641BB1" w:rsidRDefault="000335B8" w:rsidP="000335B8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3pt;margin-top:-45.45pt;width:427.2pt;height:1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" fillcolor="#a8b6d7 [1622]" strokecolor="#4c66a7 [3046]">
                <v:fill color2="#e5e9f3 [502]" rotate="t" angle="180" colors="0 #a9b9f6;22938f #c3cef7;1 #e7ebfd" focus="100%" type="gradient"/>
                <v:shadow on="t" color="black" opacity="24903f" origin=",.5" offset="0,.55556mm"/>
                <v:textbox>
                  <w:txbxContent>
                    <w:p w:rsidR="000335B8" w:rsidRDefault="000335B8" w:rsidP="000335B8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41BB1">
                        <w:rPr>
                          <w:rFonts w:ascii="Comic Sans MS" w:hAnsi="Comic Sans MS" w:cs="Arial"/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Parenting Support Service</w:t>
                      </w:r>
                    </w:p>
                    <w:p w:rsidR="000335B8" w:rsidRPr="00641BB1" w:rsidRDefault="000335B8" w:rsidP="000335B8">
                      <w:pPr>
                        <w:jc w:val="center"/>
                        <w:rPr>
                          <w:rFonts w:ascii="Comic Sans MS" w:hAnsi="Comic Sans MS" w:cs="Arial"/>
                          <w:b/>
                          <w:noProof/>
                          <w:color w:val="FFFF00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35B8" w:rsidRDefault="000335B8" w:rsidP="00084F05">
      <w:pPr>
        <w:jc w:val="center"/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</w:p>
    <w:p w:rsidR="006D0C6E" w:rsidRPr="0016443C" w:rsidRDefault="000335B8" w:rsidP="00084F05">
      <w:pPr>
        <w:jc w:val="center"/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OP</w:t>
      </w:r>
      <w:r w:rsidR="00966A5B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en day</w:t>
      </w:r>
      <w:r w:rsidR="006D0C6E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  <w:r w:rsidR="0016443C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for families </w:t>
      </w:r>
      <w:r w:rsidR="00084F05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@ Ty Ni Family </w:t>
      </w:r>
      <w:r w:rsidR="00EE7F06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Cent</w:t>
      </w:r>
      <w:r w:rsidR="00084F05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r</w:t>
      </w:r>
      <w:r w:rsidR="00EE7F06"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e</w:t>
      </w:r>
    </w:p>
    <w:p w:rsidR="00084F05" w:rsidRPr="0016443C" w:rsidRDefault="00084F05" w:rsidP="00084F05">
      <w:pPr>
        <w:jc w:val="center"/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16443C">
        <w:rPr>
          <w:rFonts w:ascii="Comic Sans MS" w:hAnsi="Comic Sans MS"/>
          <w:b/>
          <w:caps/>
          <w:noProof/>
          <w:color w:val="92D050"/>
          <w:sz w:val="36"/>
          <w:szCs w:val="36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82 Rhosddu Road Wrexham</w:t>
      </w:r>
    </w:p>
    <w:p w:rsidR="000335B8" w:rsidRDefault="000335B8" w:rsidP="00084F05">
      <w:pPr>
        <w:jc w:val="center"/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D0BCD" wp14:editId="44FAAAA3">
                <wp:simplePos x="0" y="0"/>
                <wp:positionH relativeFrom="column">
                  <wp:posOffset>4255063</wp:posOffset>
                </wp:positionH>
                <wp:positionV relativeFrom="paragraph">
                  <wp:posOffset>120015</wp:posOffset>
                </wp:positionV>
                <wp:extent cx="1500505" cy="646430"/>
                <wp:effectExtent l="0" t="0" r="23495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646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B8" w:rsidRPr="008C2BD9" w:rsidRDefault="000335B8" w:rsidP="00033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2B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Family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7" style="position:absolute;left:0;text-align:left;margin-left:335.05pt;margin-top:9.45pt;width:118.15pt;height:50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" fillcolor="white [3201]" strokecolor="#989aac [3207]" strokeweight="2pt">
                <v:textbox>
                  <w:txbxContent>
                    <w:p w:rsidR="000335B8" w:rsidRPr="008C2BD9" w:rsidRDefault="000335B8" w:rsidP="00033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2B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Family Aid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84F6A" wp14:editId="7E4B5605">
                <wp:simplePos x="0" y="0"/>
                <wp:positionH relativeFrom="column">
                  <wp:posOffset>2241645</wp:posOffset>
                </wp:positionH>
                <wp:positionV relativeFrom="paragraph">
                  <wp:posOffset>117475</wp:posOffset>
                </wp:positionV>
                <wp:extent cx="1500505" cy="646430"/>
                <wp:effectExtent l="0" t="0" r="23495" b="2032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646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B8" w:rsidRPr="008C2BD9" w:rsidRDefault="000335B8" w:rsidP="00033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2B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Challenging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76.5pt;margin-top:9.25pt;width:118.15pt;height:50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" fillcolor="white [3201]" strokecolor="#526db0 [3206]" strokeweight="2pt">
                <v:textbox>
                  <w:txbxContent>
                    <w:p w:rsidR="000335B8" w:rsidRPr="008C2BD9" w:rsidRDefault="000335B8" w:rsidP="00033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2B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Challenging Years</w:t>
                      </w:r>
                    </w:p>
                  </w:txbxContent>
                </v:textbox>
              </v:roundrect>
            </w:pict>
          </mc:Fallback>
        </mc:AlternateContent>
      </w:r>
      <w:r w:rsidRPr="000335B8">
        <w:rPr>
          <w:rFonts w:ascii="Comic Sans MS" w:hAnsi="Comic Sans MS"/>
          <w:b/>
          <w:caps/>
          <w:noProof/>
          <w:color w:val="92D05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0AD84" wp14:editId="195D51CF">
                <wp:simplePos x="0" y="0"/>
                <wp:positionH relativeFrom="column">
                  <wp:posOffset>349885</wp:posOffset>
                </wp:positionH>
                <wp:positionV relativeFrom="paragraph">
                  <wp:posOffset>113784</wp:posOffset>
                </wp:positionV>
                <wp:extent cx="1500505" cy="646430"/>
                <wp:effectExtent l="0" t="0" r="23495" b="2032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6464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B8" w:rsidRPr="008C2BD9" w:rsidRDefault="00B93B0E" w:rsidP="00033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Specializ</w:t>
                            </w:r>
                            <w:r w:rsidR="000335B8" w:rsidRPr="008C2B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 Parenting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9" style="position:absolute;left:0;text-align:left;margin-left:27.55pt;margin-top:8.95pt;width:118.15pt;height:50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" fillcolor="white [3201]" strokecolor="#f5c201 [3205]" strokeweight="2pt">
                <v:textbox>
                  <w:txbxContent>
                    <w:p w:rsidR="000335B8" w:rsidRPr="008C2BD9" w:rsidRDefault="00B93B0E" w:rsidP="00033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Specializ</w:t>
                      </w:r>
                      <w:r w:rsidR="000335B8" w:rsidRPr="008C2B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 Parenting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0F8F" w:rsidRDefault="005E0F8F" w:rsidP="00084F05">
      <w:pPr>
        <w:jc w:val="center"/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</w:pPr>
    </w:p>
    <w:p w:rsidR="000335B8" w:rsidRDefault="003D2800" w:rsidP="00084F05">
      <w:pPr>
        <w:jc w:val="center"/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FEE08" wp14:editId="27CBA66A">
                <wp:simplePos x="0" y="0"/>
                <wp:positionH relativeFrom="column">
                  <wp:posOffset>-383822</wp:posOffset>
                </wp:positionH>
                <wp:positionV relativeFrom="paragraph">
                  <wp:posOffset>71</wp:posOffset>
                </wp:positionV>
                <wp:extent cx="1706880" cy="1038577"/>
                <wp:effectExtent l="0" t="0" r="2667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0385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EF5" w:rsidRPr="00C321EB" w:rsidRDefault="00B93B0E" w:rsidP="00C321E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Parent N</w:t>
                            </w:r>
                            <w:r w:rsidR="000335B8" w:rsidRPr="008C2B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etwork</w:t>
                            </w:r>
                            <w:r w:rsidR="007C48A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243D" w:rsidRPr="00C321EB">
                              <w:rPr>
                                <w:rFonts w:ascii="Arial" w:hAnsi="Arial" w:cs="Arial"/>
                                <w:b/>
                              </w:rPr>
                              <w:t>Informal Drop in groups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0" style="position:absolute;left:0;text-align:left;margin-left:-30.2pt;margin-top:0;width:134.4pt;height:8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" fillcolor="white [3201]" strokecolor="#dc5924 [3208]" strokeweight="2pt">
                <v:textbox>
                  <w:txbxContent>
                    <w:p w:rsidR="00775EF5" w:rsidRPr="00C321EB" w:rsidRDefault="00B93B0E" w:rsidP="00C321E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Parent N</w:t>
                      </w:r>
                      <w:r w:rsidR="000335B8" w:rsidRPr="008C2B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etwork</w:t>
                      </w:r>
                      <w:r w:rsidR="007C48A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9243D" w:rsidRPr="00C321EB">
                        <w:rPr>
                          <w:rFonts w:ascii="Arial" w:hAnsi="Arial" w:cs="Arial"/>
                          <w:b/>
                        </w:rPr>
                        <w:t>Informal Drop in groups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12C97" wp14:editId="2A586550">
                <wp:simplePos x="0" y="0"/>
                <wp:positionH relativeFrom="column">
                  <wp:posOffset>4684889</wp:posOffset>
                </wp:positionH>
                <wp:positionV relativeFrom="paragraph">
                  <wp:posOffset>71</wp:posOffset>
                </wp:positionV>
                <wp:extent cx="1604010" cy="959555"/>
                <wp:effectExtent l="0" t="0" r="1524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95955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D9" w:rsidRPr="008C2BD9" w:rsidRDefault="008C2BD9" w:rsidP="008C2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C2BD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Domestic Abuse/Freedom Programme</w:t>
                            </w:r>
                            <w:r w:rsidR="00B93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 Gateway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31" style="position:absolute;left:0;text-align:left;margin-left:368.9pt;margin-top:0;width:126.3pt;height:7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" fillcolor="white [3201]" strokecolor="black [3200]" strokeweight="2pt">
                <v:textbox>
                  <w:txbxContent>
                    <w:p w:rsidR="008C2BD9" w:rsidRPr="008C2BD9" w:rsidRDefault="008C2BD9" w:rsidP="008C2BD9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C2BD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Domestic Abuse/Freedom Programme</w:t>
                      </w:r>
                      <w:r w:rsidR="00B93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 Gateway</w:t>
                      </w:r>
                    </w:p>
                  </w:txbxContent>
                </v:textbox>
              </v:roundrect>
            </w:pict>
          </mc:Fallback>
        </mc:AlternateContent>
      </w:r>
      <w:r w:rsidR="005E0F8F"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w:drawing>
          <wp:inline distT="0" distB="0" distL="0" distR="0" wp14:anchorId="1C337A58" wp14:editId="7DE931FF">
            <wp:extent cx="1309511" cy="834369"/>
            <wp:effectExtent l="0" t="0" r="508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376" cy="834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35B8" w:rsidRDefault="003D2800" w:rsidP="00084F05">
      <w:pPr>
        <w:jc w:val="center"/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0F24E" wp14:editId="35FC60C5">
                <wp:simplePos x="0" y="0"/>
                <wp:positionH relativeFrom="column">
                  <wp:posOffset>-225778</wp:posOffset>
                </wp:positionH>
                <wp:positionV relativeFrom="paragraph">
                  <wp:posOffset>573899</wp:posOffset>
                </wp:positionV>
                <wp:extent cx="1286510" cy="508000"/>
                <wp:effectExtent l="0" t="0" r="27940" b="254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50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10" w:rsidRPr="00293F10" w:rsidRDefault="00293F10" w:rsidP="00293F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3F1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Flying 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2" style="position:absolute;left:0;text-align:left;margin-left:-17.8pt;margin-top:45.2pt;width:101.3pt;height: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" fillcolor="white [3201]" strokecolor="black [3200]" strokeweight="2pt">
                <v:textbox>
                  <w:txbxContent>
                    <w:p w:rsidR="00293F10" w:rsidRPr="00293F10" w:rsidRDefault="00293F10" w:rsidP="00293F1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93F1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Flying Start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DCFAE6" wp14:editId="579202B9">
                <wp:simplePos x="0" y="0"/>
                <wp:positionH relativeFrom="column">
                  <wp:posOffset>1557867</wp:posOffset>
                </wp:positionH>
                <wp:positionV relativeFrom="paragraph">
                  <wp:posOffset>573899</wp:posOffset>
                </wp:positionV>
                <wp:extent cx="1184910" cy="508000"/>
                <wp:effectExtent l="0" t="0" r="1524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508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D9" w:rsidRPr="008C2BD9" w:rsidRDefault="008C2BD9" w:rsidP="008C2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2B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Willow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3" style="position:absolute;left:0;text-align:left;margin-left:122.65pt;margin-top:45.2pt;width:93.3pt;height: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" fillcolor="white [3201]" strokecolor="#526db0 [3206]" strokeweight="2pt">
                <v:textbox>
                  <w:txbxContent>
                    <w:p w:rsidR="008C2BD9" w:rsidRPr="008C2BD9" w:rsidRDefault="008C2BD9" w:rsidP="008C2B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2B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Willow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F63C1" wp14:editId="0D228FD9">
                <wp:simplePos x="0" y="0"/>
                <wp:positionH relativeFrom="column">
                  <wp:posOffset>3318932</wp:posOffset>
                </wp:positionH>
                <wp:positionV relativeFrom="paragraph">
                  <wp:posOffset>573899</wp:posOffset>
                </wp:positionV>
                <wp:extent cx="1060591" cy="586105"/>
                <wp:effectExtent l="0" t="0" r="25400" b="2349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591" cy="58610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5B8" w:rsidRPr="008C2BD9" w:rsidRDefault="00B93B0E" w:rsidP="000335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Substance Misuse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4" style="position:absolute;left:0;text-align:left;margin-left:261.35pt;margin-top:45.2pt;width:83.5pt;height:4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" fillcolor="white [3201]" strokecolor="#f5c201 [3205]" strokeweight="2pt">
                <v:textbox>
                  <w:txbxContent>
                    <w:p w:rsidR="000335B8" w:rsidRPr="008C2BD9" w:rsidRDefault="00B93B0E" w:rsidP="000335B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Substance Misuse Team</w:t>
                      </w:r>
                    </w:p>
                  </w:txbxContent>
                </v:textbox>
              </v:roundrect>
            </w:pict>
          </mc:Fallback>
        </mc:AlternateContent>
      </w:r>
      <w:r w:rsidR="00B333E8">
        <w:rPr>
          <w:rFonts w:ascii="Comic Sans MS" w:hAnsi="Comic Sans MS"/>
          <w:b/>
          <w:caps/>
          <w:noProof/>
          <w:color w:val="92D05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F53C2C" wp14:editId="38120A46">
                <wp:simplePos x="0" y="0"/>
                <wp:positionH relativeFrom="column">
                  <wp:posOffset>4799612</wp:posOffset>
                </wp:positionH>
                <wp:positionV relativeFrom="paragraph">
                  <wp:posOffset>257810</wp:posOffset>
                </wp:positionV>
                <wp:extent cx="1500505" cy="966470"/>
                <wp:effectExtent l="0" t="0" r="23495" b="241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9664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D9" w:rsidRDefault="00775EF5" w:rsidP="008C2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Family Links</w:t>
                            </w:r>
                          </w:p>
                          <w:p w:rsidR="005E0F8F" w:rsidRPr="008C2BD9" w:rsidRDefault="005E0F8F" w:rsidP="005E0F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C2BD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Strengthening Families</w:t>
                            </w:r>
                          </w:p>
                          <w:p w:rsidR="005E0F8F" w:rsidRPr="008C2BD9" w:rsidRDefault="005E0F8F" w:rsidP="008C2B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5" style="position:absolute;left:0;text-align:left;margin-left:377.9pt;margin-top:20.3pt;width:118.15pt;height:7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" fillcolor="white [3201]" strokecolor="#dc5924 [3208]" strokeweight="2pt">
                <v:textbox>
                  <w:txbxContent>
                    <w:p w:rsidR="008C2BD9" w:rsidRDefault="00775EF5" w:rsidP="008C2B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Family Links</w:t>
                      </w:r>
                    </w:p>
                    <w:p w:rsidR="005E0F8F" w:rsidRPr="008C2BD9" w:rsidRDefault="005E0F8F" w:rsidP="005E0F8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C2BD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Strengthening Families</w:t>
                      </w:r>
                    </w:p>
                    <w:p w:rsidR="005E0F8F" w:rsidRPr="008C2BD9" w:rsidRDefault="005E0F8F" w:rsidP="008C2BD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335B8" w:rsidRDefault="007C48A2" w:rsidP="007C48A2">
      <w:pPr>
        <w:tabs>
          <w:tab w:val="center" w:pos="4513"/>
        </w:tabs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>
        <w:rPr>
          <w:rFonts w:ascii="Comic Sans MS" w:hAnsi="Comic Sans MS"/>
          <w:b/>
          <w:caps/>
          <w:noProof/>
          <w:color w:val="92D050"/>
          <w:sz w:val="40"/>
          <w:szCs w:val="40"/>
          <w14:glow w14:rad="139700">
            <w14:schemeClr w14:val="accent2">
              <w14:alpha w14:val="60000"/>
              <w14:satMod w14:val="175000"/>
            </w14:schemeClr>
          </w14:glow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ab/>
      </w:r>
    </w:p>
    <w:p w:rsidR="000E510F" w:rsidRDefault="00EF5B03" w:rsidP="005E0F8F">
      <w:pPr>
        <w:jc w:val="center"/>
        <w:rPr>
          <w:rFonts w:ascii="Arial" w:hAnsi="Arial" w:cs="Arial"/>
          <w:b/>
          <w:caps/>
          <w:noProof/>
          <w:color w:val="7A7A7A" w:themeColor="accent1"/>
          <w:sz w:val="40"/>
          <w:szCs w:val="40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B81333">
        <w:rPr>
          <w:rFonts w:ascii="Arial" w:hAnsi="Arial" w:cs="Arial"/>
          <w:b/>
          <w:caps/>
          <w:noProof/>
          <w:color w:val="7A7A7A" w:themeColor="accent1"/>
          <w:sz w:val="36"/>
          <w:szCs w:val="36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Thursday </w:t>
      </w:r>
      <w:r w:rsidR="00775EF5">
        <w:rPr>
          <w:rFonts w:ascii="Arial" w:hAnsi="Arial" w:cs="Arial"/>
          <w:b/>
          <w:caps/>
          <w:noProof/>
          <w:color w:val="7A7A7A" w:themeColor="accent1"/>
          <w:sz w:val="36"/>
          <w:szCs w:val="36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24th</w:t>
      </w:r>
      <w:r w:rsidRPr="00B81333">
        <w:rPr>
          <w:rFonts w:ascii="Arial" w:hAnsi="Arial" w:cs="Arial"/>
          <w:b/>
          <w:caps/>
          <w:noProof/>
          <w:color w:val="7A7A7A" w:themeColor="accent1"/>
          <w:sz w:val="36"/>
          <w:szCs w:val="36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Ja</w:t>
      </w:r>
      <w:r w:rsidRPr="00B81333">
        <w:rPr>
          <w:rFonts w:ascii="Arial" w:hAnsi="Arial" w:cs="Arial"/>
          <w:b/>
          <w:caps/>
          <w:noProof/>
          <w:color w:val="7A7A7A" w:themeColor="accent1"/>
          <w:sz w:val="40"/>
          <w:szCs w:val="40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nuary </w:t>
      </w:r>
      <w:r w:rsidR="00775EF5">
        <w:rPr>
          <w:rFonts w:ascii="Arial" w:hAnsi="Arial" w:cs="Arial"/>
          <w:b/>
          <w:caps/>
          <w:noProof/>
          <w:color w:val="7A7A7A" w:themeColor="accent1"/>
          <w:sz w:val="40"/>
          <w:szCs w:val="40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4.30 – 7pm</w:t>
      </w:r>
      <w:r w:rsidR="005E0F8F">
        <w:rPr>
          <w:rFonts w:ascii="Times New Roman" w:hAnsi="Times New Roman"/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5029DA3B" wp14:editId="70A5E4C5">
            <wp:simplePos x="0" y="0"/>
            <wp:positionH relativeFrom="column">
              <wp:posOffset>-909320</wp:posOffset>
            </wp:positionH>
            <wp:positionV relativeFrom="paragraph">
              <wp:posOffset>1447800</wp:posOffset>
            </wp:positionV>
            <wp:extent cx="7682865" cy="17424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286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3C">
        <w:rPr>
          <w:rFonts w:ascii="Arial" w:hAnsi="Arial" w:cs="Arial"/>
          <w:b/>
          <w:caps/>
          <w:noProof/>
          <w:color w:val="7A7A7A" w:themeColor="accent1"/>
          <w:sz w:val="40"/>
          <w:szCs w:val="40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 xml:space="preserve"> </w:t>
      </w:r>
    </w:p>
    <w:p w:rsidR="005E0F8F" w:rsidRDefault="00C321EB" w:rsidP="005E0F8F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Have you ever wondered what Family C</w:t>
      </w:r>
      <w:r w:rsidR="00775EF5">
        <w:rPr>
          <w:rFonts w:ascii="Arial" w:hAnsi="Arial" w:cs="Arial"/>
          <w:noProof/>
        </w:rPr>
        <w:t>entre can offer you and your family</w:t>
      </w:r>
      <w:r w:rsidR="00A36812">
        <w:rPr>
          <w:rFonts w:ascii="Arial" w:hAnsi="Arial" w:cs="Arial"/>
          <w:noProof/>
        </w:rPr>
        <w:t>? W</w:t>
      </w:r>
      <w:r w:rsidR="00775EF5">
        <w:rPr>
          <w:rFonts w:ascii="Arial" w:hAnsi="Arial" w:cs="Arial"/>
          <w:noProof/>
        </w:rPr>
        <w:t>hy not pay us a visit on our</w:t>
      </w:r>
      <w:r w:rsidR="00EF5B03" w:rsidRPr="00A36BE9">
        <w:rPr>
          <w:rFonts w:ascii="Arial" w:hAnsi="Arial" w:cs="Arial"/>
          <w:noProof/>
        </w:rPr>
        <w:t xml:space="preserve"> open day</w:t>
      </w:r>
      <w:r w:rsidR="00775EF5">
        <w:rPr>
          <w:rFonts w:ascii="Arial" w:hAnsi="Arial" w:cs="Arial"/>
          <w:noProof/>
        </w:rPr>
        <w:t>. It is a great</w:t>
      </w:r>
      <w:r w:rsidR="00EF5B03" w:rsidRPr="00A36BE9">
        <w:rPr>
          <w:rFonts w:ascii="Arial" w:hAnsi="Arial" w:cs="Arial"/>
          <w:noProof/>
        </w:rPr>
        <w:t xml:space="preserve"> op</w:t>
      </w:r>
      <w:r w:rsidR="005C04BE" w:rsidRPr="00A36BE9">
        <w:rPr>
          <w:rFonts w:ascii="Arial" w:hAnsi="Arial" w:cs="Arial"/>
          <w:noProof/>
        </w:rPr>
        <w:t>po</w:t>
      </w:r>
      <w:r w:rsidR="00EF5B03" w:rsidRPr="00A36BE9">
        <w:rPr>
          <w:rFonts w:ascii="Arial" w:hAnsi="Arial" w:cs="Arial"/>
          <w:noProof/>
        </w:rPr>
        <w:t xml:space="preserve">rtunity for </w:t>
      </w:r>
      <w:r w:rsidR="00775EF5">
        <w:rPr>
          <w:rFonts w:ascii="Arial" w:hAnsi="Arial" w:cs="Arial"/>
          <w:noProof/>
        </w:rPr>
        <w:t>families</w:t>
      </w:r>
      <w:r w:rsidR="00EF5B03" w:rsidRPr="00A36BE9">
        <w:rPr>
          <w:rFonts w:ascii="Arial" w:hAnsi="Arial" w:cs="Arial"/>
          <w:noProof/>
        </w:rPr>
        <w:t xml:space="preserve"> to meet </w:t>
      </w:r>
      <w:r w:rsidR="00775EF5">
        <w:rPr>
          <w:rFonts w:ascii="Arial" w:hAnsi="Arial" w:cs="Arial"/>
          <w:noProof/>
        </w:rPr>
        <w:t xml:space="preserve">the </w:t>
      </w:r>
      <w:r w:rsidR="00EF5B03" w:rsidRPr="00A36BE9">
        <w:rPr>
          <w:rFonts w:ascii="Arial" w:hAnsi="Arial" w:cs="Arial"/>
          <w:noProof/>
        </w:rPr>
        <w:t>staff</w:t>
      </w:r>
      <w:r w:rsidR="000E510F">
        <w:rPr>
          <w:rFonts w:ascii="Arial" w:hAnsi="Arial" w:cs="Arial"/>
          <w:noProof/>
        </w:rPr>
        <w:t>,</w:t>
      </w:r>
      <w:r w:rsidR="00EF5B03" w:rsidRPr="00A36BE9">
        <w:rPr>
          <w:rFonts w:ascii="Arial" w:hAnsi="Arial" w:cs="Arial"/>
          <w:noProof/>
        </w:rPr>
        <w:t xml:space="preserve"> and find out what we </w:t>
      </w:r>
      <w:r w:rsidR="00B81333" w:rsidRPr="00A36BE9">
        <w:rPr>
          <w:rFonts w:ascii="Arial" w:hAnsi="Arial" w:cs="Arial"/>
          <w:noProof/>
        </w:rPr>
        <w:t xml:space="preserve">offer </w:t>
      </w:r>
      <w:r w:rsidR="005C04BE" w:rsidRPr="00A36BE9">
        <w:rPr>
          <w:rFonts w:ascii="Arial" w:hAnsi="Arial" w:cs="Arial"/>
          <w:noProof/>
        </w:rPr>
        <w:t xml:space="preserve"> to </w:t>
      </w:r>
      <w:r w:rsidR="00B81333" w:rsidRPr="00A36BE9">
        <w:rPr>
          <w:rFonts w:ascii="Arial" w:hAnsi="Arial" w:cs="Arial"/>
          <w:noProof/>
        </w:rPr>
        <w:t xml:space="preserve">support </w:t>
      </w:r>
      <w:r w:rsidR="00775EF5">
        <w:rPr>
          <w:rFonts w:ascii="Arial" w:hAnsi="Arial" w:cs="Arial"/>
          <w:noProof/>
        </w:rPr>
        <w:t>parents</w:t>
      </w:r>
      <w:r>
        <w:rPr>
          <w:rFonts w:ascii="Arial" w:hAnsi="Arial" w:cs="Arial"/>
          <w:noProof/>
        </w:rPr>
        <w:t>/carers</w:t>
      </w:r>
      <w:r w:rsidR="00775EF5">
        <w:rPr>
          <w:rFonts w:ascii="Arial" w:hAnsi="Arial" w:cs="Arial"/>
          <w:noProof/>
        </w:rPr>
        <w:t xml:space="preserve"> and children</w:t>
      </w:r>
      <w:r w:rsidR="00B81333" w:rsidRPr="00A36BE9">
        <w:rPr>
          <w:rFonts w:ascii="Arial" w:hAnsi="Arial" w:cs="Arial"/>
          <w:noProof/>
        </w:rPr>
        <w:t>.</w:t>
      </w:r>
      <w:r w:rsidR="00EF5B03" w:rsidRPr="00A36BE9">
        <w:rPr>
          <w:rFonts w:ascii="Arial" w:hAnsi="Arial" w:cs="Arial"/>
          <w:noProof/>
        </w:rPr>
        <w:t xml:space="preserve"> </w:t>
      </w:r>
      <w:r w:rsidR="00775EF5">
        <w:rPr>
          <w:rFonts w:ascii="Arial" w:hAnsi="Arial" w:cs="Arial"/>
          <w:noProof/>
        </w:rPr>
        <w:t>Find out information on the parenting</w:t>
      </w:r>
      <w:r w:rsidR="00EF5B03" w:rsidRPr="00A36BE9">
        <w:rPr>
          <w:rFonts w:ascii="Arial" w:hAnsi="Arial" w:cs="Arial"/>
          <w:noProof/>
        </w:rPr>
        <w:t xml:space="preserve"> </w:t>
      </w:r>
      <w:r w:rsidR="00775EF5">
        <w:rPr>
          <w:rFonts w:ascii="Arial" w:hAnsi="Arial" w:cs="Arial"/>
          <w:noProof/>
        </w:rPr>
        <w:t>courses</w:t>
      </w:r>
      <w:r w:rsidR="00B81333" w:rsidRPr="00A36BE9">
        <w:rPr>
          <w:rFonts w:ascii="Arial" w:hAnsi="Arial" w:cs="Arial"/>
          <w:noProof/>
        </w:rPr>
        <w:t xml:space="preserve"> a</w:t>
      </w:r>
      <w:r w:rsidR="00DB2264" w:rsidRPr="00A36BE9">
        <w:rPr>
          <w:rFonts w:ascii="Arial" w:hAnsi="Arial" w:cs="Arial"/>
          <w:noProof/>
        </w:rPr>
        <w:t>n</w:t>
      </w:r>
      <w:r w:rsidR="00B81333" w:rsidRPr="00A36BE9">
        <w:rPr>
          <w:rFonts w:ascii="Arial" w:hAnsi="Arial" w:cs="Arial"/>
          <w:noProof/>
        </w:rPr>
        <w:t xml:space="preserve">d </w:t>
      </w:r>
      <w:r w:rsidR="00775EF5">
        <w:rPr>
          <w:rFonts w:ascii="Arial" w:hAnsi="Arial" w:cs="Arial"/>
          <w:noProof/>
        </w:rPr>
        <w:t xml:space="preserve">support </w:t>
      </w:r>
      <w:r w:rsidR="00B81333" w:rsidRPr="00A36BE9">
        <w:rPr>
          <w:rFonts w:ascii="Arial" w:hAnsi="Arial" w:cs="Arial"/>
          <w:noProof/>
        </w:rPr>
        <w:t>services</w:t>
      </w:r>
      <w:r w:rsidR="00EF5B03" w:rsidRPr="00A36BE9">
        <w:rPr>
          <w:rFonts w:ascii="Arial" w:hAnsi="Arial" w:cs="Arial"/>
          <w:noProof/>
        </w:rPr>
        <w:t xml:space="preserve"> </w:t>
      </w:r>
      <w:r w:rsidR="00775EF5">
        <w:rPr>
          <w:rFonts w:ascii="Arial" w:hAnsi="Arial" w:cs="Arial"/>
          <w:noProof/>
        </w:rPr>
        <w:t>that are available to you</w:t>
      </w:r>
      <w:r w:rsidR="00B81333" w:rsidRPr="00A36BE9">
        <w:rPr>
          <w:rFonts w:ascii="Arial" w:hAnsi="Arial" w:cs="Arial"/>
          <w:noProof/>
        </w:rPr>
        <w:t>,</w:t>
      </w:r>
      <w:r w:rsidR="00EF5B03" w:rsidRPr="00A36BE9">
        <w:rPr>
          <w:rFonts w:ascii="Arial" w:hAnsi="Arial" w:cs="Arial"/>
          <w:noProof/>
        </w:rPr>
        <w:t xml:space="preserve"> </w:t>
      </w:r>
      <w:r w:rsidR="00775EF5">
        <w:rPr>
          <w:rFonts w:ascii="Arial" w:hAnsi="Arial" w:cs="Arial"/>
          <w:noProof/>
        </w:rPr>
        <w:t xml:space="preserve"> and how</w:t>
      </w:r>
      <w:r>
        <w:rPr>
          <w:rFonts w:ascii="Arial" w:hAnsi="Arial" w:cs="Arial"/>
          <w:noProof/>
        </w:rPr>
        <w:t xml:space="preserve"> else we c</w:t>
      </w:r>
      <w:r w:rsidR="00EE7F06">
        <w:rPr>
          <w:rFonts w:ascii="Arial" w:hAnsi="Arial" w:cs="Arial"/>
          <w:noProof/>
        </w:rPr>
        <w:t>an support your family</w:t>
      </w:r>
      <w:r>
        <w:rPr>
          <w:rFonts w:ascii="Arial" w:hAnsi="Arial" w:cs="Arial"/>
          <w:noProof/>
        </w:rPr>
        <w:t>.</w:t>
      </w:r>
    </w:p>
    <w:p w:rsidR="00293F10" w:rsidRPr="005C5DD4" w:rsidRDefault="00293F10" w:rsidP="005E0F8F">
      <w:pPr>
        <w:jc w:val="center"/>
        <w:rPr>
          <w:rStyle w:val="Strong"/>
          <w:color w:val="D1282E" w:themeColor="text2"/>
        </w:rPr>
      </w:pPr>
      <w:r w:rsidRPr="005C5DD4">
        <w:rPr>
          <w:rStyle w:val="Strong"/>
          <w:color w:val="D1282E" w:themeColor="text2"/>
        </w:rPr>
        <w:t>SMALL BUFFET AVAILABLE</w:t>
      </w:r>
    </w:p>
    <w:sectPr w:rsidR="00293F10" w:rsidRPr="005C5DD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F5" w:rsidRDefault="00B561F5" w:rsidP="00B81333">
      <w:pPr>
        <w:spacing w:after="0" w:line="240" w:lineRule="auto"/>
      </w:pPr>
      <w:r>
        <w:separator/>
      </w:r>
    </w:p>
  </w:endnote>
  <w:endnote w:type="continuationSeparator" w:id="0">
    <w:p w:rsidR="00B561F5" w:rsidRDefault="00B561F5" w:rsidP="00B8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F5" w:rsidRDefault="00B561F5" w:rsidP="00B81333">
      <w:pPr>
        <w:spacing w:after="0" w:line="240" w:lineRule="auto"/>
      </w:pPr>
      <w:r>
        <w:separator/>
      </w:r>
    </w:p>
  </w:footnote>
  <w:footnote w:type="continuationSeparator" w:id="0">
    <w:p w:rsidR="00B561F5" w:rsidRDefault="00B561F5" w:rsidP="00B81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BDB" w:rsidRDefault="00CA6B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8E"/>
    <w:rsid w:val="000335B8"/>
    <w:rsid w:val="00084F05"/>
    <w:rsid w:val="000E510F"/>
    <w:rsid w:val="00161BA8"/>
    <w:rsid w:val="0016443C"/>
    <w:rsid w:val="00190605"/>
    <w:rsid w:val="00293F10"/>
    <w:rsid w:val="0039243D"/>
    <w:rsid w:val="003D2800"/>
    <w:rsid w:val="004822D8"/>
    <w:rsid w:val="005C04BE"/>
    <w:rsid w:val="005C5DD4"/>
    <w:rsid w:val="005E0F8F"/>
    <w:rsid w:val="00641BB1"/>
    <w:rsid w:val="006D0C6E"/>
    <w:rsid w:val="00722711"/>
    <w:rsid w:val="00775EF5"/>
    <w:rsid w:val="007C48A2"/>
    <w:rsid w:val="00817FB3"/>
    <w:rsid w:val="008C2BD9"/>
    <w:rsid w:val="008F649D"/>
    <w:rsid w:val="00966A5B"/>
    <w:rsid w:val="00A36812"/>
    <w:rsid w:val="00A36BE9"/>
    <w:rsid w:val="00B333E8"/>
    <w:rsid w:val="00B561F5"/>
    <w:rsid w:val="00B81333"/>
    <w:rsid w:val="00B93B0E"/>
    <w:rsid w:val="00BD6C0F"/>
    <w:rsid w:val="00BE59D0"/>
    <w:rsid w:val="00C321EB"/>
    <w:rsid w:val="00CA6BDB"/>
    <w:rsid w:val="00DB2264"/>
    <w:rsid w:val="00DF188E"/>
    <w:rsid w:val="00EE7F06"/>
    <w:rsid w:val="00EF5B03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649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33"/>
  </w:style>
  <w:style w:type="paragraph" w:styleId="Footer">
    <w:name w:val="footer"/>
    <w:basedOn w:val="Normal"/>
    <w:link w:val="FooterChar"/>
    <w:uiPriority w:val="99"/>
    <w:unhideWhenUsed/>
    <w:rsid w:val="00B8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33"/>
  </w:style>
  <w:style w:type="paragraph" w:styleId="Subtitle">
    <w:name w:val="Subtitle"/>
    <w:basedOn w:val="Normal"/>
    <w:next w:val="Normal"/>
    <w:link w:val="SubtitleChar"/>
    <w:uiPriority w:val="11"/>
    <w:qFormat/>
    <w:rsid w:val="005C5DD4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DD4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5DD4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DD4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C5DD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C5DD4"/>
    <w:rPr>
      <w:i/>
      <w:iCs/>
    </w:rPr>
  </w:style>
  <w:style w:type="character" w:styleId="Strong">
    <w:name w:val="Strong"/>
    <w:basedOn w:val="DefaultParagraphFont"/>
    <w:uiPriority w:val="22"/>
    <w:qFormat/>
    <w:rsid w:val="005C5D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649D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33"/>
  </w:style>
  <w:style w:type="paragraph" w:styleId="Footer">
    <w:name w:val="footer"/>
    <w:basedOn w:val="Normal"/>
    <w:link w:val="FooterChar"/>
    <w:uiPriority w:val="99"/>
    <w:unhideWhenUsed/>
    <w:rsid w:val="00B81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33"/>
  </w:style>
  <w:style w:type="paragraph" w:styleId="Subtitle">
    <w:name w:val="Subtitle"/>
    <w:basedOn w:val="Normal"/>
    <w:next w:val="Normal"/>
    <w:link w:val="SubtitleChar"/>
    <w:uiPriority w:val="11"/>
    <w:qFormat/>
    <w:rsid w:val="005C5DD4"/>
    <w:pPr>
      <w:numPr>
        <w:ilvl w:val="1"/>
      </w:numPr>
    </w:pPr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DD4"/>
    <w:rPr>
      <w:rFonts w:asciiTheme="majorHAnsi" w:eastAsiaTheme="majorEastAsia" w:hAnsiTheme="majorHAnsi" w:cstheme="majorBidi"/>
      <w:i/>
      <w:iCs/>
      <w:color w:val="7A7A7A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C5DD4"/>
    <w:pPr>
      <w:pBdr>
        <w:bottom w:val="single" w:sz="8" w:space="4" w:color="7A7A7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DD4"/>
    <w:rPr>
      <w:rFonts w:asciiTheme="majorHAnsi" w:eastAsiaTheme="majorEastAsia" w:hAnsiTheme="majorHAnsi" w:cstheme="majorBidi"/>
      <w:color w:val="9C1E22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5C5DD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C5DD4"/>
    <w:rPr>
      <w:i/>
      <w:iCs/>
    </w:rPr>
  </w:style>
  <w:style w:type="character" w:styleId="Strong">
    <w:name w:val="Strong"/>
    <w:basedOn w:val="DefaultParagraphFont"/>
    <w:uiPriority w:val="22"/>
    <w:qFormat/>
    <w:rsid w:val="005C5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Brannan</dc:creator>
  <cp:lastModifiedBy>branna1k</cp:lastModifiedBy>
  <cp:revision>2</cp:revision>
  <cp:lastPrinted>2018-12-11T14:28:00Z</cp:lastPrinted>
  <dcterms:created xsi:type="dcterms:W3CDTF">2019-01-07T11:44:00Z</dcterms:created>
  <dcterms:modified xsi:type="dcterms:W3CDTF">2019-01-07T11:44:00Z</dcterms:modified>
</cp:coreProperties>
</file>